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71" w:rsidRPr="00441E71" w:rsidRDefault="00441E7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441E71">
        <w:rPr>
          <w:rFonts w:ascii="Times New Roman" w:hAnsi="Times New Roman" w:cs="Times New Roman"/>
          <w:b/>
        </w:rPr>
        <w:t>PODARJENO ŽIVLJENJE</w:t>
      </w:r>
    </w:p>
    <w:p w:rsidR="00441E71" w:rsidRPr="00E40E6A" w:rsidRDefault="00441E71">
      <w:pPr>
        <w:rPr>
          <w:rFonts w:ascii="Times New Roman" w:hAnsi="Times New Roman" w:cs="Times New Roman"/>
          <w:sz w:val="24"/>
          <w:szCs w:val="24"/>
        </w:rPr>
      </w:pPr>
    </w:p>
    <w:p w:rsidR="00441E71" w:rsidRPr="00E40E6A" w:rsidRDefault="00441E71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Ne morem sesti v avto</w:t>
      </w:r>
    </w:p>
    <w:p w:rsidR="00441E71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i</w:t>
      </w:r>
      <w:r w:rsidR="00441E71" w:rsidRPr="00E40E6A">
        <w:rPr>
          <w:rFonts w:ascii="Times New Roman" w:hAnsi="Times New Roman" w:cs="Times New Roman"/>
          <w:sz w:val="24"/>
          <w:szCs w:val="24"/>
        </w:rPr>
        <w:t>n se odpeljati k prijateljem na obisk.</w:t>
      </w:r>
    </w:p>
    <w:p w:rsidR="00441E71" w:rsidRPr="00E40E6A" w:rsidRDefault="00441E71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Lahko sedem na voziček,</w:t>
      </w:r>
    </w:p>
    <w:p w:rsidR="00441E71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d</w:t>
      </w:r>
      <w:r w:rsidR="00441E71" w:rsidRPr="00E40E6A">
        <w:rPr>
          <w:rFonts w:ascii="Times New Roman" w:hAnsi="Times New Roman" w:cs="Times New Roman"/>
          <w:sz w:val="24"/>
          <w:szCs w:val="24"/>
        </w:rPr>
        <w:t>a se odpeljem na sprehod</w:t>
      </w:r>
    </w:p>
    <w:p w:rsidR="00441E71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p</w:t>
      </w:r>
      <w:r w:rsidR="00441E71" w:rsidRPr="00E40E6A">
        <w:rPr>
          <w:rFonts w:ascii="Times New Roman" w:hAnsi="Times New Roman" w:cs="Times New Roman"/>
          <w:sz w:val="24"/>
          <w:szCs w:val="24"/>
        </w:rPr>
        <w:t>o svojem malem mestu.</w:t>
      </w:r>
    </w:p>
    <w:p w:rsidR="00441E71" w:rsidRPr="00E40E6A" w:rsidRDefault="00441E71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Ne morem poleteti z letalom</w:t>
      </w:r>
    </w:p>
    <w:p w:rsidR="00441E71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v</w:t>
      </w:r>
      <w:r w:rsidR="00441E71" w:rsidRPr="00E40E6A">
        <w:rPr>
          <w:rFonts w:ascii="Times New Roman" w:hAnsi="Times New Roman" w:cs="Times New Roman"/>
          <w:sz w:val="24"/>
          <w:szCs w:val="24"/>
        </w:rPr>
        <w:t xml:space="preserve"> daljne dežele.</w:t>
      </w:r>
    </w:p>
    <w:p w:rsidR="00441E71" w:rsidRPr="00E40E6A" w:rsidRDefault="00441E71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Lahko pa spremljam le</w:t>
      </w:r>
      <w:r w:rsidR="00A4411B" w:rsidRPr="00E40E6A">
        <w:rPr>
          <w:rFonts w:ascii="Times New Roman" w:hAnsi="Times New Roman" w:cs="Times New Roman"/>
          <w:sz w:val="24"/>
          <w:szCs w:val="24"/>
        </w:rPr>
        <w:t xml:space="preserve">t </w:t>
      </w:r>
      <w:r w:rsidRPr="00E40E6A">
        <w:rPr>
          <w:rFonts w:ascii="Times New Roman" w:hAnsi="Times New Roman" w:cs="Times New Roman"/>
          <w:sz w:val="24"/>
          <w:szCs w:val="24"/>
        </w:rPr>
        <w:t xml:space="preserve"> ptice</w:t>
      </w:r>
      <w:r w:rsidR="00A4411B" w:rsidRPr="00E40E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ko hiti na sončno stran neba.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Ne morem dopovedati vam ljudje,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da hrepenim po toplem prijateljstvu.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Lahko skrivaj le upam,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 xml:space="preserve">da bo jutri nekdo ob meni ustavil 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svoj korak.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Ne morem vas prisiliti,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da bi se družili z mano.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Lahko se le veselim z vami,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ko iz daljave slišim prešeren smeh.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Ne morem lagati o hrepenenju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 xml:space="preserve">in se </w:t>
      </w:r>
      <w:r w:rsidR="000A4C24" w:rsidRPr="00E40E6A">
        <w:rPr>
          <w:rFonts w:ascii="Times New Roman" w:hAnsi="Times New Roman" w:cs="Times New Roman"/>
          <w:sz w:val="24"/>
          <w:szCs w:val="24"/>
        </w:rPr>
        <w:t>igrati s</w:t>
      </w:r>
      <w:r w:rsidRPr="00E40E6A">
        <w:rPr>
          <w:rFonts w:ascii="Times New Roman" w:hAnsi="Times New Roman" w:cs="Times New Roman"/>
          <w:sz w:val="24"/>
          <w:szCs w:val="24"/>
        </w:rPr>
        <w:t xml:space="preserve"> čustvi.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Lahko pa podarim ljubezen</w:t>
      </w:r>
    </w:p>
    <w:p w:rsidR="00A4411B" w:rsidRPr="00E40E6A" w:rsidRDefault="00A4411B" w:rsidP="00441E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0E6A">
        <w:rPr>
          <w:rFonts w:ascii="Times New Roman" w:hAnsi="Times New Roman" w:cs="Times New Roman"/>
          <w:sz w:val="24"/>
          <w:szCs w:val="24"/>
        </w:rPr>
        <w:t>in se predam ognju strasti.</w:t>
      </w:r>
    </w:p>
    <w:p w:rsidR="00A4411B" w:rsidRDefault="00A4411B" w:rsidP="00441E71">
      <w:pPr>
        <w:spacing w:line="240" w:lineRule="auto"/>
        <w:rPr>
          <w:rFonts w:ascii="Times New Roman" w:hAnsi="Times New Roman" w:cs="Times New Roman"/>
        </w:rPr>
      </w:pPr>
    </w:p>
    <w:p w:rsidR="00A4411B" w:rsidRPr="00441E71" w:rsidRDefault="00A4411B" w:rsidP="00441E7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Tatjana Strmčnik</w:t>
      </w:r>
    </w:p>
    <w:sectPr w:rsidR="00A4411B" w:rsidRPr="0044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71"/>
    <w:rsid w:val="000A4C24"/>
    <w:rsid w:val="00306801"/>
    <w:rsid w:val="00441E71"/>
    <w:rsid w:val="00506E09"/>
    <w:rsid w:val="00A4411B"/>
    <w:rsid w:val="00E4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81DE9-5661-413B-B8B3-0EDC1D9A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Ana Peklenik</cp:lastModifiedBy>
  <cp:revision>2</cp:revision>
  <dcterms:created xsi:type="dcterms:W3CDTF">2022-06-08T10:55:00Z</dcterms:created>
  <dcterms:modified xsi:type="dcterms:W3CDTF">2022-06-08T10:55:00Z</dcterms:modified>
</cp:coreProperties>
</file>