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A657" w14:textId="549A301C" w:rsidR="00CA075A" w:rsidRDefault="00CA075A" w:rsidP="00C36DD7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925FF3">
        <w:rPr>
          <w:b/>
          <w:bCs/>
          <w:sz w:val="32"/>
          <w:szCs w:val="28"/>
        </w:rPr>
        <w:t>PRIJAVNICA NA KONGRES</w:t>
      </w:r>
      <w:r w:rsidR="00C36DD7">
        <w:rPr>
          <w:b/>
          <w:bCs/>
          <w:sz w:val="32"/>
          <w:szCs w:val="28"/>
        </w:rPr>
        <w:t xml:space="preserve"> O VZGOJI IN IZOBRAŽEVANJU</w:t>
      </w:r>
    </w:p>
    <w:p w14:paraId="3A348B72" w14:textId="4AE00F5F" w:rsidR="00C36DD7" w:rsidRPr="00C36DD7" w:rsidRDefault="00C36DD7" w:rsidP="00C36DD7">
      <w:pPr>
        <w:jc w:val="center"/>
        <w:rPr>
          <w:b/>
          <w:bCs/>
          <w:sz w:val="28"/>
          <w:szCs w:val="28"/>
        </w:rPr>
      </w:pPr>
      <w:r w:rsidRPr="00C36DD7">
        <w:rPr>
          <w:b/>
          <w:bCs/>
          <w:sz w:val="28"/>
          <w:szCs w:val="28"/>
        </w:rPr>
        <w:t>16. in 17. april 2021</w:t>
      </w:r>
    </w:p>
    <w:p w14:paraId="43B1C7CE" w14:textId="77777777" w:rsidR="00C36DD7" w:rsidRDefault="00C36DD7" w:rsidP="00370DA8">
      <w:pPr>
        <w:rPr>
          <w:sz w:val="24"/>
          <w:szCs w:val="24"/>
        </w:rPr>
      </w:pPr>
    </w:p>
    <w:p w14:paraId="49BCBB2B" w14:textId="26E1E8EE" w:rsidR="00E81533" w:rsidRDefault="00E81533" w:rsidP="00370DA8">
      <w:pPr>
        <w:rPr>
          <w:sz w:val="24"/>
          <w:szCs w:val="24"/>
        </w:rPr>
      </w:pPr>
      <w:r w:rsidRPr="00370DA8">
        <w:rPr>
          <w:sz w:val="24"/>
          <w:szCs w:val="24"/>
        </w:rPr>
        <w:t>Podjetje oziroma zavod:</w:t>
      </w:r>
    </w:p>
    <w:p w14:paraId="19EBE699" w14:textId="0B3A1D64" w:rsidR="00E81533" w:rsidRDefault="00925FF3" w:rsidP="00370D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D00F7F2" w14:textId="4BEFCDF3" w:rsidR="00370DA8" w:rsidRPr="00370DA8" w:rsidRDefault="00370DA8" w:rsidP="00370DA8">
      <w:pPr>
        <w:rPr>
          <w:sz w:val="24"/>
          <w:szCs w:val="24"/>
        </w:rPr>
      </w:pPr>
      <w:r w:rsidRPr="00370DA8">
        <w:rPr>
          <w:sz w:val="24"/>
          <w:szCs w:val="24"/>
        </w:rPr>
        <w:t>Naslov podjetja oziroma zavoda:</w:t>
      </w:r>
    </w:p>
    <w:p w14:paraId="5934E950" w14:textId="74B0DA42" w:rsidR="00370DA8" w:rsidRPr="00370DA8" w:rsidRDefault="00925FF3" w:rsidP="00370D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DE77934" w14:textId="77777777" w:rsidR="00370DA8" w:rsidRPr="00370DA8" w:rsidRDefault="00370DA8" w:rsidP="00370DA8">
      <w:pPr>
        <w:rPr>
          <w:sz w:val="24"/>
          <w:szCs w:val="24"/>
        </w:rPr>
      </w:pPr>
      <w:r w:rsidRPr="00370DA8">
        <w:rPr>
          <w:sz w:val="24"/>
          <w:szCs w:val="24"/>
        </w:rPr>
        <w:t>Kontaktna oseba podjetja oziroma zavoda:</w:t>
      </w:r>
    </w:p>
    <w:p w14:paraId="1421A340" w14:textId="2F5445A9" w:rsidR="00370DA8" w:rsidRPr="00370DA8" w:rsidRDefault="00925FF3" w:rsidP="00370D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78BBC2F" w14:textId="0128D7D1" w:rsidR="00370DA8" w:rsidRPr="00370DA8" w:rsidRDefault="00370DA8" w:rsidP="00CA075A">
      <w:pPr>
        <w:rPr>
          <w:sz w:val="24"/>
          <w:szCs w:val="24"/>
        </w:rPr>
      </w:pPr>
      <w:r w:rsidRPr="00370DA8">
        <w:rPr>
          <w:sz w:val="24"/>
          <w:szCs w:val="24"/>
        </w:rPr>
        <w:t>E-naslov in telefon kontaktne osebe:</w:t>
      </w:r>
    </w:p>
    <w:p w14:paraId="3769B2E6" w14:textId="7DBA7598" w:rsidR="00370DA8" w:rsidRPr="00370DA8" w:rsidRDefault="00925FF3" w:rsidP="00CA07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C7C5C2" w14:textId="16BEF92B" w:rsidR="00CA075A" w:rsidRPr="00370DA8" w:rsidRDefault="00CA075A" w:rsidP="00CA075A">
      <w:pPr>
        <w:rPr>
          <w:sz w:val="24"/>
          <w:szCs w:val="24"/>
        </w:rPr>
      </w:pPr>
      <w:r w:rsidRPr="00370DA8">
        <w:rPr>
          <w:sz w:val="24"/>
          <w:szCs w:val="24"/>
        </w:rPr>
        <w:t>Ime in priimek udeleženca (lahko vpišete več udeležencev):</w:t>
      </w:r>
    </w:p>
    <w:p w14:paraId="47F161FC" w14:textId="71FA0291" w:rsidR="00CA075A" w:rsidRPr="00370DA8" w:rsidRDefault="00925FF3" w:rsidP="00CA07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E8EE63" w14:textId="7F0362B1" w:rsidR="00CA075A" w:rsidRPr="00370DA8" w:rsidRDefault="00CA075A" w:rsidP="00CA075A">
      <w:pPr>
        <w:rPr>
          <w:sz w:val="24"/>
          <w:szCs w:val="24"/>
        </w:rPr>
      </w:pPr>
      <w:r w:rsidRPr="00370DA8">
        <w:rPr>
          <w:sz w:val="24"/>
          <w:szCs w:val="24"/>
        </w:rPr>
        <w:t>E-naslov udeleženca:</w:t>
      </w:r>
    </w:p>
    <w:p w14:paraId="27E5E0B2" w14:textId="2B9B3F98" w:rsidR="00CA075A" w:rsidRPr="00370DA8" w:rsidRDefault="00925FF3" w:rsidP="00CA07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8E9C2D7" w14:textId="42C1B57F" w:rsidR="00CA075A" w:rsidRPr="00370DA8" w:rsidRDefault="00CA075A" w:rsidP="00CA075A">
      <w:pPr>
        <w:rPr>
          <w:sz w:val="24"/>
          <w:szCs w:val="24"/>
        </w:rPr>
      </w:pPr>
      <w:r w:rsidRPr="00370DA8">
        <w:rPr>
          <w:sz w:val="24"/>
          <w:szCs w:val="24"/>
        </w:rPr>
        <w:t>Potrebujete e-račun               DA                          NE</w:t>
      </w:r>
    </w:p>
    <w:p w14:paraId="1C5CA7EC" w14:textId="29A2D9F5" w:rsidR="00CA075A" w:rsidRPr="00370DA8" w:rsidRDefault="00CA075A" w:rsidP="00CA075A">
      <w:pPr>
        <w:pBdr>
          <w:bottom w:val="single" w:sz="6" w:space="1" w:color="auto"/>
        </w:pBdr>
        <w:rPr>
          <w:sz w:val="24"/>
          <w:szCs w:val="24"/>
        </w:rPr>
      </w:pPr>
    </w:p>
    <w:p w14:paraId="18EC67B9" w14:textId="4053DE94" w:rsidR="00CA075A" w:rsidRPr="00370DA8" w:rsidRDefault="00CA075A" w:rsidP="00CA075A">
      <w:pPr>
        <w:rPr>
          <w:sz w:val="24"/>
          <w:szCs w:val="24"/>
        </w:rPr>
      </w:pPr>
    </w:p>
    <w:p w14:paraId="3F833DFF" w14:textId="02C1CA03" w:rsidR="00CA075A" w:rsidRPr="00925FF3" w:rsidRDefault="00CA075A" w:rsidP="00CA075A">
      <w:pPr>
        <w:rPr>
          <w:b/>
          <w:bCs/>
          <w:sz w:val="24"/>
          <w:szCs w:val="24"/>
        </w:rPr>
      </w:pPr>
      <w:r w:rsidRPr="00370DA8">
        <w:rPr>
          <w:b/>
          <w:bCs/>
          <w:sz w:val="24"/>
          <w:szCs w:val="24"/>
        </w:rPr>
        <w:t>Prijavnico pošljite na e-naslov:</w:t>
      </w:r>
      <w:r w:rsidR="00925FF3">
        <w:rPr>
          <w:b/>
          <w:bCs/>
          <w:sz w:val="24"/>
          <w:szCs w:val="24"/>
        </w:rPr>
        <w:t xml:space="preserve"> </w:t>
      </w:r>
      <w:hyperlink r:id="rId5" w:history="1">
        <w:r w:rsidRPr="00370DA8">
          <w:rPr>
            <w:rStyle w:val="Hiperpovezava"/>
            <w:sz w:val="24"/>
            <w:szCs w:val="24"/>
          </w:rPr>
          <w:t>kongresozavescanje@gmail.com</w:t>
        </w:r>
      </w:hyperlink>
    </w:p>
    <w:p w14:paraId="6EE769B9" w14:textId="2941BE6E" w:rsidR="00CA075A" w:rsidRPr="00370DA8" w:rsidRDefault="00CA075A" w:rsidP="00CA075A">
      <w:pPr>
        <w:rPr>
          <w:sz w:val="24"/>
          <w:szCs w:val="24"/>
        </w:rPr>
      </w:pPr>
    </w:p>
    <w:p w14:paraId="53EC3F35" w14:textId="18E5511F" w:rsidR="000A49D7" w:rsidRPr="00370DA8" w:rsidRDefault="000A49D7" w:rsidP="000A49D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77D66CA0" w14:textId="5E191F82" w:rsidR="00CA075A" w:rsidRPr="00370DA8" w:rsidRDefault="000A49D7" w:rsidP="00CA075A">
      <w:pPr>
        <w:rPr>
          <w:b/>
          <w:bCs/>
          <w:sz w:val="24"/>
          <w:szCs w:val="24"/>
        </w:rPr>
      </w:pPr>
      <w:r w:rsidRPr="00370DA8">
        <w:rPr>
          <w:b/>
          <w:bCs/>
          <w:sz w:val="24"/>
          <w:szCs w:val="24"/>
        </w:rPr>
        <w:t>Več</w:t>
      </w:r>
      <w:r w:rsidR="00CA075A" w:rsidRPr="00370DA8">
        <w:rPr>
          <w:b/>
          <w:bCs/>
          <w:sz w:val="24"/>
          <w:szCs w:val="24"/>
        </w:rPr>
        <w:t xml:space="preserve"> informacij:</w:t>
      </w:r>
    </w:p>
    <w:p w14:paraId="309638CD" w14:textId="238DCD26" w:rsidR="00CA075A" w:rsidRPr="00370DA8" w:rsidRDefault="00CA075A" w:rsidP="00CA075A">
      <w:pPr>
        <w:rPr>
          <w:sz w:val="24"/>
          <w:szCs w:val="24"/>
        </w:rPr>
      </w:pPr>
      <w:r w:rsidRPr="00370DA8">
        <w:rPr>
          <w:sz w:val="24"/>
          <w:szCs w:val="24"/>
        </w:rPr>
        <w:t>Marja Černelič, 041 517 000</w:t>
      </w:r>
      <w:r w:rsidR="00925FF3" w:rsidRPr="00370DA8">
        <w:rPr>
          <w:sz w:val="24"/>
          <w:szCs w:val="24"/>
        </w:rPr>
        <w:t xml:space="preserve"> </w:t>
      </w:r>
    </w:p>
    <w:p w14:paraId="415290C2" w14:textId="44066B76" w:rsidR="00CA075A" w:rsidRPr="00370DA8" w:rsidRDefault="00925FF3" w:rsidP="00CA075A">
      <w:pPr>
        <w:rPr>
          <w:sz w:val="24"/>
          <w:szCs w:val="24"/>
        </w:rPr>
      </w:pPr>
      <w:r>
        <w:rPr>
          <w:sz w:val="24"/>
          <w:szCs w:val="24"/>
        </w:rPr>
        <w:t>Katja Škrabar, 070 175 296</w:t>
      </w:r>
    </w:p>
    <w:p w14:paraId="08C93221" w14:textId="2190FD92" w:rsidR="00CA075A" w:rsidRPr="00370DA8" w:rsidRDefault="00CA075A" w:rsidP="00CA075A">
      <w:pPr>
        <w:rPr>
          <w:sz w:val="24"/>
          <w:szCs w:val="24"/>
        </w:rPr>
      </w:pPr>
      <w:r w:rsidRPr="00370DA8">
        <w:rPr>
          <w:sz w:val="24"/>
          <w:szCs w:val="24"/>
        </w:rPr>
        <w:t xml:space="preserve">Irena Kos, </w:t>
      </w:r>
      <w:r w:rsidR="00925FF3">
        <w:rPr>
          <w:sz w:val="24"/>
          <w:szCs w:val="24"/>
        </w:rPr>
        <w:t>041 791 660</w:t>
      </w:r>
    </w:p>
    <w:p w14:paraId="2A48C373" w14:textId="77777777" w:rsidR="000A49D7" w:rsidRPr="00370DA8" w:rsidRDefault="000A49D7" w:rsidP="00CA075A">
      <w:pPr>
        <w:rPr>
          <w:sz w:val="24"/>
          <w:szCs w:val="24"/>
        </w:rPr>
      </w:pPr>
    </w:p>
    <w:p w14:paraId="6CD52DD2" w14:textId="34FCAFFB" w:rsidR="005804E0" w:rsidRDefault="005804E0" w:rsidP="00925FF3">
      <w:pPr>
        <w:rPr>
          <w:b/>
          <w:sz w:val="24"/>
          <w:szCs w:val="24"/>
        </w:rPr>
      </w:pPr>
    </w:p>
    <w:p w14:paraId="70019233" w14:textId="06F57AE7" w:rsidR="000A49D7" w:rsidRPr="009F5400" w:rsidRDefault="00925FF3" w:rsidP="00925FF3">
      <w:pPr>
        <w:rPr>
          <w:i/>
          <w:sz w:val="24"/>
          <w:szCs w:val="24"/>
        </w:rPr>
      </w:pPr>
      <w:r w:rsidRPr="009F5400">
        <w:rPr>
          <w:i/>
          <w:sz w:val="24"/>
          <w:szCs w:val="24"/>
        </w:rPr>
        <w:t>Organizator</w:t>
      </w:r>
      <w:r w:rsidR="005804E0" w:rsidRPr="009F5400">
        <w:rPr>
          <w:i/>
          <w:sz w:val="24"/>
          <w:szCs w:val="24"/>
        </w:rPr>
        <w:t xml:space="preserve"> strokovnih izobraževanj in usposabljanj s področja vzgoje in izobraževanja</w:t>
      </w:r>
      <w:r w:rsidRPr="009F5400">
        <w:rPr>
          <w:i/>
          <w:sz w:val="24"/>
          <w:szCs w:val="24"/>
        </w:rPr>
        <w:t xml:space="preserve">: </w:t>
      </w:r>
      <w:r w:rsidRPr="009F5400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sl-SI"/>
        </w:rPr>
        <w:t>Marja Černelič, s.p., Pot v hribec 4, Ljubljana</w:t>
      </w:r>
      <w:r w:rsidRPr="009F5400">
        <w:rPr>
          <w:i/>
          <w:sz w:val="24"/>
          <w:szCs w:val="24"/>
        </w:rPr>
        <w:t xml:space="preserve">, </w:t>
      </w:r>
      <w:r w:rsidRPr="009F5400">
        <w:rPr>
          <w:rFonts w:ascii="Calibri" w:eastAsia="Times New Roman" w:hAnsi="Calibri" w:cs="Calibri"/>
          <w:i/>
          <w:color w:val="000000"/>
          <w:sz w:val="24"/>
          <w:szCs w:val="24"/>
          <w:lang w:eastAsia="sl-SI"/>
        </w:rPr>
        <w:t>davčna št. 56553781</w:t>
      </w:r>
    </w:p>
    <w:p w14:paraId="0156671D" w14:textId="77777777" w:rsidR="00CA075A" w:rsidRPr="00370DA8" w:rsidRDefault="00CA075A">
      <w:pPr>
        <w:rPr>
          <w:sz w:val="24"/>
          <w:szCs w:val="24"/>
        </w:rPr>
      </w:pPr>
    </w:p>
    <w:sectPr w:rsidR="00CA075A" w:rsidRPr="0037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A"/>
    <w:rsid w:val="000A49D7"/>
    <w:rsid w:val="002F754C"/>
    <w:rsid w:val="00370DA8"/>
    <w:rsid w:val="003E024B"/>
    <w:rsid w:val="005804E0"/>
    <w:rsid w:val="00925FF3"/>
    <w:rsid w:val="009F5400"/>
    <w:rsid w:val="00B85584"/>
    <w:rsid w:val="00C36DD7"/>
    <w:rsid w:val="00CA075A"/>
    <w:rsid w:val="00E81533"/>
    <w:rsid w:val="00F27FC0"/>
    <w:rsid w:val="00F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0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075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A07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0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075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A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gresozavescan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Ana.Peklenik</cp:lastModifiedBy>
  <cp:revision>2</cp:revision>
  <cp:lastPrinted>2021-03-22T08:20:00Z</cp:lastPrinted>
  <dcterms:created xsi:type="dcterms:W3CDTF">2021-03-29T06:09:00Z</dcterms:created>
  <dcterms:modified xsi:type="dcterms:W3CDTF">2021-03-29T06:09:00Z</dcterms:modified>
</cp:coreProperties>
</file>